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B7063" w:rsidTr="443805A6" w14:paraId="203AF368" w14:textId="77777777">
        <w:trPr>
          <w:trHeight w:val="143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73589" w:rsidR="001B7063" w:rsidP="443805A6" w:rsidRDefault="001B7063" w14:paraId="7EC88BFA" w14:textId="5D0A614A">
            <w:pPr>
              <w:rPr>
                <w:i w:val="1"/>
                <w:iCs w:val="1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B7063" w:rsidP="001B7063" w:rsidRDefault="001B7063" w14:paraId="6C9F2EB8" w14:textId="77777777">
            <w:pPr>
              <w:pStyle w:val="Undertitel"/>
            </w:pPr>
            <w:r>
              <w:t>Dit navn</w:t>
            </w:r>
          </w:p>
          <w:p w:rsidR="001B7063" w:rsidP="001B7063" w:rsidRDefault="001B7063" w14:paraId="3116AF0E" w14:textId="77777777">
            <w:pPr>
              <w:pStyle w:val="Overskrift1"/>
              <w:spacing w:before="0"/>
            </w:pPr>
            <w:r>
              <w:t>Titel på dit forløb</w:t>
            </w:r>
          </w:p>
          <w:p w:rsidR="001B7063" w:rsidP="001B7063" w:rsidRDefault="001B7063" w14:paraId="0BA38973" w14:textId="77777777">
            <w:r>
              <w:t>Aldersgruppe du henvender dig til (må gerne være flere)</w:t>
            </w:r>
          </w:p>
          <w:p w:rsidRPr="001B7063" w:rsidR="001B7063" w:rsidP="001B7063" w:rsidRDefault="001B7063" w14:paraId="79327838" w14:textId="2BE0CF7C"/>
        </w:tc>
      </w:tr>
      <w:tr w:rsidR="001B7063" w:rsidTr="443805A6" w14:paraId="20D8CC7D" w14:textId="77777777">
        <w:trPr>
          <w:trHeight w:val="142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tcMar/>
          </w:tcPr>
          <w:p w:rsidR="001B7063" w:rsidP="001B7063" w:rsidRDefault="001B7063" w14:paraId="4203A4DF" w14:textId="311F01D0">
            <w:pPr>
              <w:pStyle w:val="Overskrift2"/>
            </w:pPr>
            <w:r>
              <w:t>Dit forløb</w:t>
            </w:r>
          </w:p>
        </w:tc>
      </w:tr>
      <w:tr w:rsidR="001B7063" w:rsidTr="443805A6" w14:paraId="4B809C01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B7063" w:rsidRDefault="001B7063" w14:paraId="008825A5" w14:textId="064D864E">
            <w:r>
              <w:t>Skriv kort om din idé og beskriv barnets rolle og æstetiske læreprocesser.</w:t>
            </w:r>
          </w:p>
          <w:p w:rsidR="001B7063" w:rsidRDefault="001B7063" w14:paraId="0C85CE3A" w14:textId="77777777"/>
          <w:p w:rsidRPr="001B7063" w:rsidR="001B7063" w:rsidP="001B7063" w:rsidRDefault="001B7063" w14:paraId="1CFDCE3E" w14:textId="404B46BA">
            <w:pPr>
              <w:rPr>
                <w:i/>
                <w:iCs/>
              </w:rPr>
            </w:pPr>
            <w:r w:rsidRPr="001B7063">
              <w:rPr>
                <w:i/>
                <w:iCs/>
              </w:rPr>
              <w:t>Dit forløb vurderes på</w:t>
            </w:r>
            <w:r w:rsidRPr="001B7063">
              <w:rPr>
                <w:rFonts w:cs="Calibri"/>
                <w:b/>
                <w:bCs/>
                <w:i/>
                <w:iCs/>
              </w:rPr>
              <w:tab/>
            </w:r>
          </w:p>
          <w:p w:rsidRPr="001B7063" w:rsidR="001B7063" w:rsidP="001B7063" w:rsidRDefault="001B7063" w14:paraId="4FDDEC46" w14:textId="3C7D8C65">
            <w:pPr>
              <w:pStyle w:val="Listeafsnit"/>
              <w:numPr>
                <w:ilvl w:val="0"/>
                <w:numId w:val="1"/>
              </w:numPr>
              <w:rPr>
                <w:rFonts w:cs="Calibri"/>
                <w:i/>
                <w:iCs/>
              </w:rPr>
            </w:pPr>
            <w:r w:rsidRPr="001B7063">
              <w:rPr>
                <w:rFonts w:cs="Calibri"/>
                <w:i/>
                <w:iCs/>
              </w:rPr>
              <w:t xml:space="preserve">Tilknytning til temaet </w:t>
            </w:r>
            <w:r w:rsidRPr="001B7063">
              <w:rPr>
                <w:rFonts w:cs="Calibri"/>
                <w:i/>
                <w:iCs/>
              </w:rPr>
              <w:t>”fantasi og fremtid”</w:t>
            </w:r>
          </w:p>
          <w:p w:rsidRPr="001B7063" w:rsidR="001B7063" w:rsidP="001B7063" w:rsidRDefault="001B7063" w14:paraId="0FBE2BC6" w14:textId="77777777">
            <w:pPr>
              <w:pStyle w:val="Listeafsnit"/>
              <w:numPr>
                <w:ilvl w:val="0"/>
                <w:numId w:val="1"/>
              </w:numPr>
              <w:rPr>
                <w:rFonts w:cs="Calibri"/>
                <w:i/>
                <w:iCs/>
              </w:rPr>
            </w:pPr>
            <w:r w:rsidRPr="001B7063">
              <w:rPr>
                <w:rFonts w:cs="Calibri"/>
                <w:i/>
                <w:iCs/>
              </w:rPr>
              <w:t xml:space="preserve">Idé og kunstnerisk indhold </w:t>
            </w:r>
          </w:p>
          <w:p w:rsidRPr="001B7063" w:rsidR="001B7063" w:rsidP="001B7063" w:rsidRDefault="001B7063" w14:paraId="0DA20574" w14:textId="77777777">
            <w:pPr>
              <w:pStyle w:val="Listeafsnit"/>
              <w:numPr>
                <w:ilvl w:val="0"/>
                <w:numId w:val="1"/>
              </w:numPr>
              <w:rPr>
                <w:rFonts w:cs="Calibri"/>
                <w:i/>
                <w:iCs/>
              </w:rPr>
            </w:pPr>
            <w:r w:rsidRPr="001B7063">
              <w:rPr>
                <w:rFonts w:cs="Calibri"/>
                <w:i/>
                <w:iCs/>
              </w:rPr>
              <w:t xml:space="preserve">Stedsspecifikke perspektiver </w:t>
            </w:r>
          </w:p>
          <w:p w:rsidRPr="001B7063" w:rsidR="001B7063" w:rsidP="001B7063" w:rsidRDefault="001B7063" w14:paraId="1BB7E14D" w14:textId="77777777">
            <w:pPr>
              <w:pStyle w:val="Listeafsnit"/>
              <w:numPr>
                <w:ilvl w:val="0"/>
                <w:numId w:val="1"/>
              </w:numPr>
              <w:rPr>
                <w:rFonts w:cs="Calibri"/>
                <w:i/>
                <w:iCs/>
              </w:rPr>
            </w:pPr>
            <w:r w:rsidRPr="001B7063">
              <w:rPr>
                <w:rFonts w:cs="Calibri"/>
                <w:i/>
                <w:iCs/>
              </w:rPr>
              <w:t xml:space="preserve">Sammenhængen mellem forløbet ude på skolerne og workshoppen under Børnenes Kulturmøde </w:t>
            </w:r>
          </w:p>
          <w:p w:rsidR="001B7063" w:rsidRDefault="001B7063" w14:paraId="1098A863" w14:textId="6DC50C64"/>
        </w:tc>
      </w:tr>
      <w:tr w:rsidR="001B7063" w:rsidTr="443805A6" w14:paraId="7E3E7E2D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tcMar/>
          </w:tcPr>
          <w:p w:rsidR="001B7063" w:rsidP="001B7063" w:rsidRDefault="001B7063" w14:paraId="1FEDBB7D" w14:textId="1096E8F1">
            <w:pPr>
              <w:pStyle w:val="Overskrift2"/>
            </w:pPr>
            <w:r>
              <w:t xml:space="preserve">Sammenhæng mellem </w:t>
            </w:r>
            <w:proofErr w:type="spellStart"/>
            <w:r>
              <w:t>forforløb</w:t>
            </w:r>
            <w:proofErr w:type="spellEnd"/>
            <w:r>
              <w:t xml:space="preserve"> på skolerne og workshops under Børnenes Kulturmøde</w:t>
            </w:r>
          </w:p>
        </w:tc>
      </w:tr>
      <w:tr w:rsidR="001B7063" w:rsidTr="443805A6" w14:paraId="2406220F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B7063" w:rsidRDefault="001B7063" w14:paraId="37FD5B40" w14:textId="27971AF2">
            <w:r w:rsidR="001B7063">
              <w:rPr/>
              <w:t xml:space="preserve">Beskriv kort hvordan </w:t>
            </w:r>
            <w:r w:rsidR="17191BC8">
              <w:rPr/>
              <w:t>for</w:t>
            </w:r>
            <w:r w:rsidR="001B7063">
              <w:rPr/>
              <w:t>for</w:t>
            </w:r>
            <w:r w:rsidR="0676D485">
              <w:rPr/>
              <w:t>l</w:t>
            </w:r>
            <w:r w:rsidR="001B7063">
              <w:rPr/>
              <w:t>øbet</w:t>
            </w:r>
            <w:r w:rsidR="001B7063">
              <w:rPr/>
              <w:t xml:space="preserve"> ude på skolerne hænger sammen med workshoppen under Kulturmødet</w:t>
            </w:r>
          </w:p>
          <w:p w:rsidR="00973589" w:rsidRDefault="00973589" w14:paraId="3E7B8766" w14:textId="1A1DA0EB"/>
        </w:tc>
      </w:tr>
      <w:tr w:rsidR="001B7063" w:rsidTr="443805A6" w14:paraId="55F64BF3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tcMar/>
          </w:tcPr>
          <w:p w:rsidR="001B7063" w:rsidP="001B7063" w:rsidRDefault="001B7063" w14:paraId="1A55504D" w14:textId="328830A5">
            <w:pPr>
              <w:pStyle w:val="Overskrift2"/>
            </w:pPr>
            <w:r>
              <w:t>Dine kunstpædagogiske og kunstfaglige kompetencer</w:t>
            </w:r>
          </w:p>
        </w:tc>
      </w:tr>
      <w:tr w:rsidR="001B7063" w:rsidTr="443805A6" w14:paraId="15B1FD5B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B7063" w:rsidRDefault="001B7063" w14:paraId="2CA034F8" w14:textId="77777777">
            <w:r>
              <w:t>Fx uddannelse og erfaring</w:t>
            </w:r>
          </w:p>
          <w:p w:rsidR="00973589" w:rsidRDefault="00973589" w14:paraId="64CC8909" w14:textId="36B4D281"/>
        </w:tc>
      </w:tr>
      <w:tr w:rsidR="001B7063" w:rsidTr="443805A6" w14:paraId="130D4BBB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tcMar/>
          </w:tcPr>
          <w:p w:rsidR="001B7063" w:rsidP="001B7063" w:rsidRDefault="001B7063" w14:paraId="5B597C95" w14:textId="6FA4B2E8">
            <w:pPr>
              <w:pStyle w:val="Overskrift3"/>
            </w:pPr>
            <w:r>
              <w:t>Omtrentlige udgifter til materialer</w:t>
            </w:r>
          </w:p>
        </w:tc>
      </w:tr>
      <w:tr w:rsidR="001B7063" w:rsidTr="443805A6" w14:paraId="3E3B30AE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B7063" w:rsidR="001B7063" w:rsidP="001B7063" w:rsidRDefault="001B7063" w14:paraId="5CB82E2F" w14:textId="54B9D7B4">
            <w:pPr>
              <w:rPr>
                <w:rFonts w:cs="Calibri"/>
              </w:rPr>
            </w:pPr>
            <w:r w:rsidRPr="001B7063">
              <w:rPr>
                <w:rFonts w:cs="Calibri"/>
              </w:rPr>
              <w:t>Udgift til materialer i forbindelse med kunst</w:t>
            </w:r>
            <w:r w:rsidR="00973589">
              <w:rPr>
                <w:rFonts w:cs="Calibri"/>
              </w:rPr>
              <w:t>n</w:t>
            </w:r>
            <w:r w:rsidRPr="001B7063">
              <w:rPr>
                <w:rFonts w:cs="Calibri"/>
              </w:rPr>
              <w:t>erforløbet skal estimeres.</w:t>
            </w:r>
          </w:p>
          <w:p w:rsidR="001B7063" w:rsidRDefault="001B7063" w14:paraId="001EF21F" w14:textId="77777777"/>
        </w:tc>
      </w:tr>
      <w:tr w:rsidR="001B7063" w:rsidTr="443805A6" w14:paraId="1E5ADB02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tcMar/>
          </w:tcPr>
          <w:p w:rsidR="001B7063" w:rsidP="001B7063" w:rsidRDefault="001B7063" w14:paraId="7FC75D7F" w14:textId="137C4B89">
            <w:pPr>
              <w:pStyle w:val="Overskrift3"/>
            </w:pPr>
            <w:r>
              <w:t xml:space="preserve">Er der enkelte uger du IKKE er tilgængelig for skoler på Mors til </w:t>
            </w:r>
            <w:proofErr w:type="spellStart"/>
            <w:r>
              <w:t>forforløb</w:t>
            </w:r>
            <w:proofErr w:type="spellEnd"/>
            <w:r>
              <w:t>?</w:t>
            </w:r>
          </w:p>
        </w:tc>
      </w:tr>
      <w:tr w:rsidR="001B7063" w:rsidTr="443805A6" w14:paraId="2C148114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B7063" w:rsidP="001B7063" w:rsidRDefault="001B7063" w14:paraId="1E909799" w14:textId="77777777"/>
        </w:tc>
      </w:tr>
    </w:tbl>
    <w:p w:rsidR="00984215" w:rsidRDefault="00984215" w14:paraId="581DAD6A" w14:textId="77777777"/>
    <w:sectPr w:rsidR="00984215">
      <w:headerReference w:type="default" r:id="rId10"/>
      <w:foot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063" w:rsidP="001B7063" w:rsidRDefault="001B7063" w14:paraId="3B8C7E01" w14:textId="77777777">
      <w:pPr>
        <w:spacing w:after="0" w:line="240" w:lineRule="auto"/>
      </w:pPr>
      <w:r>
        <w:separator/>
      </w:r>
    </w:p>
  </w:endnote>
  <w:endnote w:type="continuationSeparator" w:id="0">
    <w:p w:rsidR="001B7063" w:rsidP="001B7063" w:rsidRDefault="001B7063" w14:paraId="2AFFD4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73589" w:rsidRDefault="00973589" w14:paraId="6F492B3C" w14:textId="2228801A">
    <w:pPr>
      <w:pStyle w:val="Sidefod"/>
    </w:pPr>
    <w:r>
      <w:tab/>
    </w:r>
    <w:r>
      <w:rPr>
        <w:noProof/>
        <w14:ligatures w14:val="standardContextual"/>
      </w:rPr>
      <w:drawing>
        <wp:inline distT="0" distB="0" distL="0" distR="0" wp14:anchorId="06C72E6E" wp14:editId="716E83FD">
          <wp:extent cx="323850" cy="442866"/>
          <wp:effectExtent l="0" t="0" r="0" b="0"/>
          <wp:docPr id="34404346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43468" name="Billede 344043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320" cy="454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063" w:rsidP="001B7063" w:rsidRDefault="001B7063" w14:paraId="10FCCD42" w14:textId="77777777">
      <w:pPr>
        <w:spacing w:after="0" w:line="240" w:lineRule="auto"/>
      </w:pPr>
      <w:r>
        <w:separator/>
      </w:r>
    </w:p>
  </w:footnote>
  <w:footnote w:type="continuationSeparator" w:id="0">
    <w:p w:rsidR="001B7063" w:rsidP="001B7063" w:rsidRDefault="001B7063" w14:paraId="28C03F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73589" w:rsidR="001B7063" w:rsidP="001B7063" w:rsidRDefault="001B7063" w14:paraId="5692F1E7" w14:textId="23478DB5">
    <w:pPr>
      <w:pStyle w:val="Sidehoved"/>
      <w:jc w:val="right"/>
      <w:rPr>
        <w:i/>
        <w:iCs/>
        <w:sz w:val="18"/>
        <w:szCs w:val="18"/>
      </w:rPr>
    </w:pPr>
    <w:r w:rsidRPr="00973589">
      <w:rPr>
        <w:i/>
        <w:iCs/>
        <w:sz w:val="18"/>
        <w:szCs w:val="18"/>
      </w:rPr>
      <w:tab/>
    </w:r>
    <w:r w:rsidRPr="00973589">
      <w:rPr>
        <w:i/>
        <w:iCs/>
        <w:sz w:val="18"/>
        <w:szCs w:val="18"/>
      </w:rPr>
      <w:t xml:space="preserve">Blanket – </w:t>
    </w:r>
    <w:proofErr w:type="spellStart"/>
    <w:r w:rsidRPr="00973589">
      <w:rPr>
        <w:i/>
        <w:iCs/>
        <w:sz w:val="18"/>
        <w:szCs w:val="18"/>
      </w:rPr>
      <w:t>opencall</w:t>
    </w:r>
    <w:proofErr w:type="spellEnd"/>
    <w:r w:rsidRPr="00973589">
      <w:rPr>
        <w:i/>
        <w:iCs/>
        <w:sz w:val="18"/>
        <w:szCs w:val="18"/>
      </w:rPr>
      <w:t xml:space="preserve"> BMMK og Børnenes Kulturmøde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027"/>
    <w:multiLevelType w:val="hybridMultilevel"/>
    <w:tmpl w:val="39C82B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641F8B"/>
    <w:multiLevelType w:val="hybridMultilevel"/>
    <w:tmpl w:val="3FC6FD0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3708550">
    <w:abstractNumId w:val="1"/>
  </w:num>
  <w:num w:numId="2" w16cid:durableId="9475453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3"/>
    <w:rsid w:val="000673F7"/>
    <w:rsid w:val="001B7063"/>
    <w:rsid w:val="001F5D3B"/>
    <w:rsid w:val="002E4719"/>
    <w:rsid w:val="0030054F"/>
    <w:rsid w:val="0037764C"/>
    <w:rsid w:val="00384827"/>
    <w:rsid w:val="00450FA9"/>
    <w:rsid w:val="004C69D9"/>
    <w:rsid w:val="006169F2"/>
    <w:rsid w:val="00973589"/>
    <w:rsid w:val="00984215"/>
    <w:rsid w:val="009D004A"/>
    <w:rsid w:val="00E93415"/>
    <w:rsid w:val="00FA5CBD"/>
    <w:rsid w:val="0676D485"/>
    <w:rsid w:val="17191BC8"/>
    <w:rsid w:val="443805A6"/>
    <w:rsid w:val="44F7A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608D"/>
  <w15:chartTrackingRefBased/>
  <w15:docId w15:val="{18AA9B98-4B81-426A-83FA-3C4AC6038B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3415"/>
    <w:pPr>
      <w:spacing w:line="259" w:lineRule="auto"/>
    </w:pPr>
    <w:rPr>
      <w:rFonts w:ascii="Calibri" w:hAnsi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0FA9"/>
    <w:pPr>
      <w:keepNext/>
      <w:keepLines/>
      <w:spacing w:before="360" w:after="80"/>
      <w:outlineLvl w:val="0"/>
    </w:pPr>
    <w:rPr>
      <w:rFonts w:ascii="Arial Black" w:hAnsi="Arial Black" w:eastAsiaTheme="majorEastAsia" w:cstheme="majorBidi"/>
      <w:color w:val="275317" w:themeColor="accent6" w:themeShade="80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7063"/>
    <w:pPr>
      <w:keepNext/>
      <w:keepLines/>
      <w:spacing w:before="160" w:after="80"/>
      <w:outlineLvl w:val="1"/>
    </w:pPr>
    <w:rPr>
      <w:rFonts w:ascii="Arial Black" w:hAnsi="Arial Black" w:eastAsiaTheme="majorEastAsia" w:cstheme="majorBidi"/>
      <w:color w:val="275317" w:themeColor="accent6" w:themeShade="80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84215"/>
    <w:pPr>
      <w:keepNext/>
      <w:keepLines/>
      <w:spacing w:before="160" w:after="80"/>
      <w:outlineLvl w:val="2"/>
    </w:pPr>
    <w:rPr>
      <w:rFonts w:eastAsiaTheme="majorEastAsia" w:cstheme="majorBidi"/>
      <w:b/>
      <w:color w:val="3A7C22" w:themeColor="accent6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706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706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706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706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706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706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typeiafsnit"/>
    <w:link w:val="Overskrift3"/>
    <w:uiPriority w:val="9"/>
    <w:rsid w:val="00984215"/>
    <w:rPr>
      <w:rFonts w:ascii="Calibri" w:hAnsi="Calibri" w:eastAsiaTheme="majorEastAsia" w:cstheme="majorBidi"/>
      <w:b/>
      <w:color w:val="3A7C22" w:themeColor="accent6" w:themeShade="BF"/>
      <w:szCs w:val="2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450FA9"/>
    <w:rPr>
      <w:rFonts w:ascii="Arial Black" w:hAnsi="Arial Black" w:eastAsiaTheme="majorEastAsia" w:cstheme="majorBidi"/>
      <w:color w:val="275317" w:themeColor="accent6" w:themeShade="80"/>
      <w:sz w:val="32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1B7063"/>
    <w:rPr>
      <w:rFonts w:ascii="Arial Black" w:hAnsi="Arial Black" w:eastAsiaTheme="majorEastAsia" w:cstheme="majorBidi"/>
      <w:color w:val="275317" w:themeColor="accent6" w:themeShade="80"/>
      <w:kern w:val="0"/>
      <w:szCs w:val="32"/>
      <w14:ligatures w14:val="none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1B706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1B706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1B706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1B706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1B706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1B706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B70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1B7063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706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1B706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1B7063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1B7063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1B70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70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70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1B7063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1B706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B70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B7063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1B7063"/>
    <w:rPr>
      <w:rFonts w:ascii="Calibri" w:hAnsi="Calibri"/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B7063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1B7063"/>
    <w:rPr>
      <w:rFonts w:ascii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70C2B04C7BA46AD963D61DBC61D89" ma:contentTypeVersion="3" ma:contentTypeDescription="Opret et nyt dokument." ma:contentTypeScope="" ma:versionID="9dc541b4689e56b0a3bde065b2eb1006">
  <xsd:schema xmlns:xsd="http://www.w3.org/2001/XMLSchema" xmlns:xs="http://www.w3.org/2001/XMLSchema" xmlns:p="http://schemas.microsoft.com/office/2006/metadata/properties" xmlns:ns2="c12fb91d-1db0-45a7-ba06-0ed3aca29d7b" targetNamespace="http://schemas.microsoft.com/office/2006/metadata/properties" ma:root="true" ma:fieldsID="5d4c7782dfe923abd6458db94e1410d3" ns2:_="">
    <xsd:import namespace="c12fb91d-1db0-45a7-ba06-0ed3aca29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b91d-1db0-45a7-ba06-0ed3aca29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B2C99-F754-4443-B11B-889AB976B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fb91d-1db0-45a7-ba06-0ed3aca29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9EF5D-6ADF-484E-A9F6-8ACC82AA3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9C0D0-A1DB-46B0-9AE5-40E6174C86A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2fb91d-1db0-45a7-ba06-0ed3aca29d7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Soffia Steen Snorradottir</dc:creator>
  <keywords/>
  <dc:description/>
  <lastModifiedBy>Malte Selsing</lastModifiedBy>
  <revision>2</revision>
  <dcterms:created xsi:type="dcterms:W3CDTF">2025-11-04T10:09:00.0000000Z</dcterms:created>
  <dcterms:modified xsi:type="dcterms:W3CDTF">2025-11-05T09:25:57.9013900Z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0x010100AE270C2B04C7BA46AD963D61DBC61D89</vt:lpwstr>
  </property>
</Properties>
</file>